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7123" w14:textId="783D10D7" w:rsidR="0035211B" w:rsidRDefault="00131592" w:rsidP="00131592">
      <w:pPr>
        <w:pStyle w:val="Default"/>
        <w:spacing w:after="240" w:line="300" w:lineRule="atLeas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D3EA0" wp14:editId="53C31801">
                <wp:simplePos x="0" y="0"/>
                <wp:positionH relativeFrom="column">
                  <wp:posOffset>4304665</wp:posOffset>
                </wp:positionH>
                <wp:positionV relativeFrom="paragraph">
                  <wp:posOffset>3657600</wp:posOffset>
                </wp:positionV>
                <wp:extent cx="142875" cy="10477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61279" id="Rectangle: Rounded Corners 5" o:spid="_x0000_s1026" style="position:absolute;margin-left:338.95pt;margin-top:4in;width:11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" fillcolor="white [3212]" strokecolor="black [3213]" strokeweight="1pt">
                <v:stroke miterlimit="4" joinstyle="miter"/>
                <v:textbox inset="4pt,4pt,4pt,4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54B9B" wp14:editId="39D875A3">
                <wp:simplePos x="0" y="0"/>
                <wp:positionH relativeFrom="column">
                  <wp:posOffset>3657600</wp:posOffset>
                </wp:positionH>
                <wp:positionV relativeFrom="paragraph">
                  <wp:posOffset>3485515</wp:posOffset>
                </wp:positionV>
                <wp:extent cx="142875" cy="10477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BF16D" id="Rectangle: Rounded Corners 4" o:spid="_x0000_s1026" style="position:absolute;margin-left:4in;margin-top:274.45pt;width:11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" fillcolor="white [3212]" strokecolor="black [3213]" strokeweight="1pt">
                <v:stroke miterlimit="4" joinstyle="miter"/>
                <v:textbox style="mso-fit-shape-to-text:t" inset="4pt,4pt,4pt,4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207778D" wp14:editId="6607DF4B">
                <wp:simplePos x="0" y="0"/>
                <wp:positionH relativeFrom="page">
                  <wp:posOffset>3762375</wp:posOffset>
                </wp:positionH>
                <wp:positionV relativeFrom="page">
                  <wp:posOffset>95250</wp:posOffset>
                </wp:positionV>
                <wp:extent cx="3400425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D99DF7" w14:textId="77777777" w:rsidR="0035211B" w:rsidRDefault="0035211B">
                            <w:pPr>
                              <w:pStyle w:val="Body"/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88E0357" w14:textId="77777777" w:rsidR="0035211B" w:rsidRDefault="0035211B">
                            <w:pPr>
                              <w:pStyle w:val="Body"/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230F0D" w14:textId="77777777" w:rsidR="0035211B" w:rsidRDefault="0035211B">
                            <w:pPr>
                              <w:pStyle w:val="Body"/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053585" w14:textId="54A0DD6E" w:rsidR="0035211B" w:rsidRDefault="00BD12F2">
                            <w:pPr>
                              <w:pStyle w:val="Body"/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Patient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Number:_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</w:t>
                            </w:r>
                            <w:r w:rsidR="001315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11E31A51" w14:textId="77777777" w:rsidR="0035211B" w:rsidRDefault="0035211B">
                            <w:pPr>
                              <w:pStyle w:val="Body"/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755796" w14:textId="63AD13AF" w:rsidR="0035211B" w:rsidRDefault="00BD12F2">
                            <w:pPr>
                              <w:pStyle w:val="Body"/>
                              <w:widowControl w:val="0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Exam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</w:t>
                            </w:r>
                            <w:r w:rsidR="001315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/____</w:t>
                            </w:r>
                            <w:r w:rsidR="001315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_/_________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07778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96.25pt;margin-top:7.5pt;width:267.75pt;height:128pt;z-index:25166131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14:paraId="65D99DF7" w14:textId="77777777" w:rsidR="0035211B" w:rsidRDefault="0035211B">
                      <w:pPr>
                        <w:pStyle w:val="Body"/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88E0357" w14:textId="77777777" w:rsidR="0035211B" w:rsidRDefault="0035211B">
                      <w:pPr>
                        <w:pStyle w:val="Body"/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230F0D" w14:textId="77777777" w:rsidR="0035211B" w:rsidRDefault="0035211B">
                      <w:pPr>
                        <w:pStyle w:val="Body"/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053585" w14:textId="54A0DD6E" w:rsidR="0035211B" w:rsidRDefault="00BD12F2">
                      <w:pPr>
                        <w:pStyle w:val="Body"/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Patient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Number:_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</w:t>
                      </w:r>
                      <w:r w:rsidR="00131592">
                        <w:rPr>
                          <w:b/>
                          <w:bCs/>
                          <w:sz w:val="28"/>
                          <w:szCs w:val="28"/>
                        </w:rPr>
                        <w:t>___</w:t>
                      </w:r>
                    </w:p>
                    <w:p w14:paraId="11E31A51" w14:textId="77777777" w:rsidR="0035211B" w:rsidRDefault="0035211B">
                      <w:pPr>
                        <w:pStyle w:val="Body"/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755796" w14:textId="63AD13AF" w:rsidR="0035211B" w:rsidRDefault="00BD12F2">
                      <w:pPr>
                        <w:pStyle w:val="Body"/>
                        <w:widowControl w:val="0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Exam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Date:_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</w:t>
                      </w:r>
                      <w:r w:rsidR="00131592">
                        <w:rPr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/____</w:t>
                      </w:r>
                      <w:r w:rsidR="00131592"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_/_________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591B34A" wp14:editId="22B28977">
                <wp:simplePos x="0" y="0"/>
                <wp:positionH relativeFrom="page">
                  <wp:posOffset>371475</wp:posOffset>
                </wp:positionH>
                <wp:positionV relativeFrom="page">
                  <wp:posOffset>1511300</wp:posOffset>
                </wp:positionV>
                <wp:extent cx="6936105" cy="799465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105" cy="7994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DFF67D0" w14:textId="77777777" w:rsidR="0035211B" w:rsidRDefault="0035211B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3E87DA" w14:textId="77777777" w:rsidR="0035211B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Patient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 Date of Birth:___________________</w:t>
                            </w:r>
                          </w:p>
                          <w:p w14:paraId="4BEEA89C" w14:textId="77777777" w:rsidR="0035211B" w:rsidRDefault="0035211B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C7509A" w14:textId="77777777" w:rsidR="0035211B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Address:________________________________________ City/State/Zip:_____________________</w:t>
                            </w:r>
                          </w:p>
                          <w:p w14:paraId="026BD4F4" w14:textId="77777777" w:rsidR="0035211B" w:rsidRDefault="0035211B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D5402C" w14:textId="1DA03023" w:rsidR="0035211B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Home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="001315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Cell/Work Phone:__________________________</w:t>
                            </w:r>
                          </w:p>
                          <w:p w14:paraId="790BC647" w14:textId="77777777" w:rsidR="0035211B" w:rsidRDefault="0035211B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C29118" w14:textId="4DA115B7" w:rsidR="0035211B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Email:__________________________________________________ SSN:_______-_____-_______</w:t>
                            </w:r>
                          </w:p>
                          <w:p w14:paraId="37CADEDA" w14:textId="7CD43512" w:rsidR="008025C5" w:rsidRDefault="008025C5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04F89C" w14:textId="15D7AB99" w:rsidR="008025C5" w:rsidRDefault="008025C5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Gender____________________________________Race__________________________________</w:t>
                            </w:r>
                          </w:p>
                          <w:p w14:paraId="6A4536EF" w14:textId="77777777" w:rsidR="0035211B" w:rsidRDefault="0035211B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63F2AC" w14:textId="03DE579F" w:rsidR="00580650" w:rsidRPr="000134F4" w:rsidRDefault="00580650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0134F4">
                              <w:rPr>
                                <w:sz w:val="24"/>
                                <w:szCs w:val="24"/>
                              </w:rPr>
                              <w:t>If Patient is Minor:</w:t>
                            </w:r>
                          </w:p>
                          <w:p w14:paraId="7C595A45" w14:textId="7920F9E5" w:rsidR="0035211B" w:rsidRPr="000134F4" w:rsidRDefault="00580650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0134F4">
                              <w:rPr>
                                <w:sz w:val="24"/>
                                <w:szCs w:val="24"/>
                              </w:rPr>
                              <w:t xml:space="preserve">Parent or </w:t>
                            </w:r>
                            <w:proofErr w:type="gramStart"/>
                            <w:r w:rsidRPr="000134F4">
                              <w:rPr>
                                <w:sz w:val="24"/>
                                <w:szCs w:val="24"/>
                              </w:rPr>
                              <w:t>Guardian</w:t>
                            </w:r>
                            <w:r w:rsidR="00BD12F2" w:rsidRPr="000134F4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="00BD12F2" w:rsidRPr="000134F4">
                              <w:rPr>
                                <w:sz w:val="24"/>
                                <w:szCs w:val="24"/>
                              </w:rPr>
                              <w:t>_________________________ Relation to Patient:___________</w:t>
                            </w:r>
                            <w:r w:rsidRPr="000134F4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="000134F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43BAB71B" w14:textId="6D0F6045" w:rsidR="00580650" w:rsidRPr="000134F4" w:rsidRDefault="00580650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0D50BC" w14:textId="011FB730" w:rsidR="0035211B" w:rsidRPr="000134F4" w:rsidRDefault="00580650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0134F4">
                              <w:rPr>
                                <w:sz w:val="24"/>
                                <w:szCs w:val="24"/>
                              </w:rPr>
                              <w:t>Date of Birth________________________________</w:t>
                            </w:r>
                            <w:r w:rsidR="00BD12F2" w:rsidRPr="000134F4">
                              <w:rPr>
                                <w:sz w:val="24"/>
                                <w:szCs w:val="24"/>
                              </w:rPr>
                              <w:t>Phone:_______________________</w:t>
                            </w:r>
                            <w:r w:rsidRPr="000134F4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="000134F4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BD12F2" w:rsidRPr="000134F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7DEF670" w14:textId="77777777" w:rsidR="0035211B" w:rsidRDefault="0035211B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A12517" w14:textId="0B2E8585" w:rsidR="0035211B" w:rsidRDefault="000134F4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IS THE PURPOSE OF TODAY’S VISIT? GLASSES </w:t>
                            </w:r>
                          </w:p>
                          <w:p w14:paraId="12C4F964" w14:textId="28E648E1" w:rsidR="000134F4" w:rsidRDefault="000134F4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CONTACT LENSES </w:t>
                            </w:r>
                          </w:p>
                          <w:p w14:paraId="5242FECB" w14:textId="53A47349" w:rsidR="000134F4" w:rsidRDefault="000134F4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OTHER__________________________________</w:t>
                            </w:r>
                          </w:p>
                          <w:p w14:paraId="1DD692B8" w14:textId="12C5E9A5" w:rsidR="008025C5" w:rsidRDefault="008025C5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Are you Diabetic?  YES or NO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CDD89A6" w14:textId="6EAA3526" w:rsidR="008025C5" w:rsidRDefault="008025C5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yes, are you here for your annual Diabetic Eye Exam?  YES or NO</w:t>
                            </w:r>
                          </w:p>
                          <w:p w14:paraId="39C4EB5F" w14:textId="77777777" w:rsidR="000134F4" w:rsidRDefault="000134F4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9289AA" w14:textId="77777777" w:rsidR="000134F4" w:rsidRDefault="000134F4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18CD9B" w14:textId="77777777" w:rsidR="0035211B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Vision Insurance: _______________________   Medical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Insurance:_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16947CAB" w14:textId="634B62C5" w:rsidR="0035211B" w:rsidRDefault="008025C5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Member</w:t>
                            </w:r>
                            <w:r w:rsidR="00BD12F2">
                              <w:rPr>
                                <w:sz w:val="24"/>
                                <w:szCs w:val="24"/>
                              </w:rPr>
                              <w:t xml:space="preserve"> ID </w:t>
                            </w:r>
                            <w:proofErr w:type="gramStart"/>
                            <w:r w:rsidR="00BD12F2">
                              <w:rPr>
                                <w:sz w:val="24"/>
                                <w:szCs w:val="24"/>
                              </w:rPr>
                              <w:t>Number:_</w:t>
                            </w:r>
                            <w:proofErr w:type="gramEnd"/>
                            <w:r w:rsidR="00BD12F2">
                              <w:rPr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BD12F2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Member</w:t>
                            </w:r>
                            <w:r w:rsidR="00BD12F2">
                              <w:rPr>
                                <w:sz w:val="24"/>
                                <w:szCs w:val="24"/>
                              </w:rPr>
                              <w:t xml:space="preserve"> ID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12F2">
                              <w:rPr>
                                <w:sz w:val="24"/>
                                <w:szCs w:val="24"/>
                              </w:rPr>
                              <w:t>Number:_____________________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597F58ED" w14:textId="77777777" w:rsidR="0035211B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 of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Primary:_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  Name of Primary:_________________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14:paraId="05836DC5" w14:textId="77777777" w:rsidR="0035211B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Primary Insured’s Date of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Birth:_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___/____/_____  Primary Insured’s Date of Birth:____/____/______</w:t>
                            </w:r>
                          </w:p>
                          <w:p w14:paraId="1E16C0BC" w14:textId="77777777" w:rsidR="0035211B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Primary’s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SSN:_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____/___/_____                            Primary’s SSN:_____/___/_____</w:t>
                            </w:r>
                          </w:p>
                          <w:p w14:paraId="69ECBF8A" w14:textId="77777777" w:rsidR="0035211B" w:rsidRDefault="0035211B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A7D09C5" w14:textId="419C4E40" w:rsidR="0035211B" w:rsidRDefault="00BD12F2" w:rsidP="00131592">
                            <w:pPr>
                              <w:pStyle w:val="Captio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medicare patients: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do you have supplemental insurance?  Yes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/  No</w:t>
                            </w:r>
                            <w:proofErr w:type="gramEnd"/>
                          </w:p>
                          <w:p w14:paraId="2472CA9D" w14:textId="77777777" w:rsidR="000134F4" w:rsidRDefault="000134F4" w:rsidP="00131592">
                            <w:pPr>
                              <w:pStyle w:val="Captio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69EC8EF9" w14:textId="77777777" w:rsidR="0035211B" w:rsidRDefault="0035211B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3335E071" w14:textId="77777777" w:rsidR="0035211B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I have been provided with a copy of Laurel Eye Clinic, PC’s Privacy Practices Information and I have read and understood Laurel Eye Clinic, PC’s financial, billing, and insurance assignment policies.</w:t>
                            </w:r>
                          </w:p>
                          <w:p w14:paraId="34F01DCD" w14:textId="77777777" w:rsidR="0035211B" w:rsidRDefault="0035211B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7AB417A3" w14:textId="77777777" w:rsidR="0035211B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Signature on File:</w:t>
                            </w:r>
                          </w:p>
                          <w:p w14:paraId="71B13202" w14:textId="77777777" w:rsidR="00131592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3600" w:firstLine="720"/>
                              <w:rPr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_________________________________________</w:t>
                            </w:r>
                          </w:p>
                          <w:p w14:paraId="7D5E8181" w14:textId="2B386D16" w:rsidR="0035211B" w:rsidRDefault="00BD12F2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3600" w:firstLine="720"/>
                              <w:rPr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Patient or Parent / Legal Guardian Signature</w:t>
                            </w:r>
                          </w:p>
                          <w:p w14:paraId="2D9B1B97" w14:textId="77777777" w:rsidR="0035211B" w:rsidRDefault="0035211B" w:rsidP="0013159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  <w:p w14:paraId="327E2EB9" w14:textId="77777777" w:rsidR="0035211B" w:rsidRDefault="0035211B" w:rsidP="00131592">
                            <w:pPr>
                              <w:pStyle w:val="Captio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 w:val="0"/>
                                <w:bCs w:val="0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DD331E5" w14:textId="77777777" w:rsidR="0035211B" w:rsidRDefault="0035211B" w:rsidP="00131592">
                            <w:pPr>
                              <w:pStyle w:val="Captio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B34A" id="_x0000_s1027" type="#_x0000_t202" style="position:absolute;margin-left:29.25pt;margin-top:119pt;width:546.15pt;height:629.5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" filled="f" stroked="f" strokeweight="1pt">
                <v:stroke miterlimit="4"/>
                <v:textbox inset="4pt,4pt,4pt,4pt">
                  <w:txbxContent>
                    <w:p w14:paraId="6DFF67D0" w14:textId="77777777" w:rsidR="0035211B" w:rsidRDefault="0035211B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7A3E87DA" w14:textId="77777777" w:rsidR="0035211B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Patient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Name:_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_____________________________________ Date of Birth:___________________</w:t>
                      </w:r>
                    </w:p>
                    <w:p w14:paraId="4BEEA89C" w14:textId="77777777" w:rsidR="0035211B" w:rsidRDefault="0035211B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1DC7509A" w14:textId="77777777" w:rsidR="0035211B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Address:________________________________________ City/State/Zip:_____________________</w:t>
                      </w:r>
                    </w:p>
                    <w:p w14:paraId="026BD4F4" w14:textId="77777777" w:rsidR="0035211B" w:rsidRDefault="0035211B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7DD5402C" w14:textId="1DA03023" w:rsidR="0035211B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Home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Phone:_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</w:t>
                      </w:r>
                      <w:r w:rsidR="0013159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Cell/Work Phone:__________________________</w:t>
                      </w:r>
                    </w:p>
                    <w:p w14:paraId="790BC647" w14:textId="77777777" w:rsidR="0035211B" w:rsidRDefault="0035211B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53C29118" w14:textId="4DA115B7" w:rsidR="0035211B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Email:__________________________________________________ SSN:_______-_____-_______</w:t>
                      </w:r>
                    </w:p>
                    <w:p w14:paraId="37CADEDA" w14:textId="7CD43512" w:rsidR="008025C5" w:rsidRDefault="008025C5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7404F89C" w14:textId="15D7AB99" w:rsidR="008025C5" w:rsidRDefault="008025C5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Gender____________________________________Race__________________________________</w:t>
                      </w:r>
                    </w:p>
                    <w:p w14:paraId="6A4536EF" w14:textId="77777777" w:rsidR="0035211B" w:rsidRDefault="0035211B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663F2AC" w14:textId="03DE579F" w:rsidR="00580650" w:rsidRPr="000134F4" w:rsidRDefault="00580650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0134F4">
                        <w:rPr>
                          <w:sz w:val="24"/>
                          <w:szCs w:val="24"/>
                        </w:rPr>
                        <w:t>If Patient is Minor:</w:t>
                      </w:r>
                    </w:p>
                    <w:p w14:paraId="7C595A45" w14:textId="7920F9E5" w:rsidR="0035211B" w:rsidRPr="000134F4" w:rsidRDefault="00580650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0134F4">
                        <w:rPr>
                          <w:sz w:val="24"/>
                          <w:szCs w:val="24"/>
                        </w:rPr>
                        <w:t xml:space="preserve">Parent or </w:t>
                      </w:r>
                      <w:proofErr w:type="gramStart"/>
                      <w:r w:rsidRPr="000134F4">
                        <w:rPr>
                          <w:sz w:val="24"/>
                          <w:szCs w:val="24"/>
                        </w:rPr>
                        <w:t>Guardian</w:t>
                      </w:r>
                      <w:r w:rsidR="00BD12F2" w:rsidRPr="000134F4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="00BD12F2" w:rsidRPr="000134F4">
                        <w:rPr>
                          <w:sz w:val="24"/>
                          <w:szCs w:val="24"/>
                        </w:rPr>
                        <w:t>_________________________ Relation to Patient:___________</w:t>
                      </w:r>
                      <w:r w:rsidRPr="000134F4">
                        <w:rPr>
                          <w:sz w:val="24"/>
                          <w:szCs w:val="24"/>
                        </w:rPr>
                        <w:t>_________</w:t>
                      </w:r>
                      <w:r w:rsidR="000134F4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43BAB71B" w14:textId="6D0F6045" w:rsidR="00580650" w:rsidRPr="000134F4" w:rsidRDefault="00580650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260D50BC" w14:textId="011FB730" w:rsidR="0035211B" w:rsidRPr="000134F4" w:rsidRDefault="00580650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0134F4">
                        <w:rPr>
                          <w:sz w:val="24"/>
                          <w:szCs w:val="24"/>
                        </w:rPr>
                        <w:t>Date of Birth________________________________</w:t>
                      </w:r>
                      <w:r w:rsidR="00BD12F2" w:rsidRPr="000134F4">
                        <w:rPr>
                          <w:sz w:val="24"/>
                          <w:szCs w:val="24"/>
                        </w:rPr>
                        <w:t>Phone:_______________________</w:t>
                      </w:r>
                      <w:r w:rsidRPr="000134F4">
                        <w:rPr>
                          <w:sz w:val="24"/>
                          <w:szCs w:val="24"/>
                        </w:rPr>
                        <w:t>________</w:t>
                      </w:r>
                      <w:r w:rsidR="000134F4">
                        <w:rPr>
                          <w:sz w:val="24"/>
                          <w:szCs w:val="24"/>
                        </w:rPr>
                        <w:t>_</w:t>
                      </w:r>
                      <w:r w:rsidR="00BD12F2" w:rsidRPr="000134F4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7DEF670" w14:textId="77777777" w:rsidR="0035211B" w:rsidRDefault="0035211B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A12517" w14:textId="0B2E8585" w:rsidR="0035211B" w:rsidRDefault="000134F4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WHAT IS THE PURPOSE OF TODAY’S VISIT? GLASSES </w:t>
                      </w:r>
                    </w:p>
                    <w:p w14:paraId="12C4F964" w14:textId="28E648E1" w:rsidR="000134F4" w:rsidRDefault="000134F4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CONTACT LENSES </w:t>
                      </w:r>
                    </w:p>
                    <w:p w14:paraId="5242FECB" w14:textId="53A47349" w:rsidR="000134F4" w:rsidRDefault="000134F4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OTHER__________________________________</w:t>
                      </w:r>
                    </w:p>
                    <w:p w14:paraId="1DD692B8" w14:textId="12C5E9A5" w:rsidR="008025C5" w:rsidRDefault="008025C5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Are you Diabetic?  YES or NO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3CDD89A6" w14:textId="6EAA3526" w:rsidR="008025C5" w:rsidRDefault="008025C5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yes, are you here for your annual Diabetic Eye Exam?  YES or NO</w:t>
                      </w:r>
                    </w:p>
                    <w:p w14:paraId="39C4EB5F" w14:textId="77777777" w:rsidR="000134F4" w:rsidRDefault="000134F4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D9289AA" w14:textId="77777777" w:rsidR="000134F4" w:rsidRDefault="000134F4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18CD9B" w14:textId="77777777" w:rsidR="0035211B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Vision Insurance: _______________________   Medical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Insurance:_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16947CAB" w14:textId="634B62C5" w:rsidR="0035211B" w:rsidRDefault="008025C5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Member</w:t>
                      </w:r>
                      <w:r w:rsidR="00BD12F2">
                        <w:rPr>
                          <w:sz w:val="24"/>
                          <w:szCs w:val="24"/>
                        </w:rPr>
                        <w:t xml:space="preserve"> ID </w:t>
                      </w:r>
                      <w:proofErr w:type="gramStart"/>
                      <w:r w:rsidR="00BD12F2">
                        <w:rPr>
                          <w:sz w:val="24"/>
                          <w:szCs w:val="24"/>
                        </w:rPr>
                        <w:t>Number:_</w:t>
                      </w:r>
                      <w:proofErr w:type="gramEnd"/>
                      <w:r w:rsidR="00BD12F2">
                        <w:rPr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="00BD12F2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>Member</w:t>
                      </w:r>
                      <w:r w:rsidR="00BD12F2">
                        <w:rPr>
                          <w:sz w:val="24"/>
                          <w:szCs w:val="24"/>
                        </w:rPr>
                        <w:t xml:space="preserve"> ID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D12F2">
                        <w:rPr>
                          <w:sz w:val="24"/>
                          <w:szCs w:val="24"/>
                        </w:rPr>
                        <w:t>Number:_____________________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597F58ED" w14:textId="77777777" w:rsidR="0035211B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 of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Primary:_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  Name of Primary:_________________</w:t>
                      </w:r>
                      <w:r>
                        <w:rPr>
                          <w:sz w:val="24"/>
                          <w:szCs w:val="24"/>
                        </w:rPr>
                        <w:t>_________</w:t>
                      </w:r>
                    </w:p>
                    <w:p w14:paraId="05836DC5" w14:textId="77777777" w:rsidR="0035211B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Primary Insured’s Date of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Birth:_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___/____/_____  Primary Insured’s Date of Birth:____/____/______</w:t>
                      </w:r>
                    </w:p>
                    <w:p w14:paraId="1E16C0BC" w14:textId="77777777" w:rsidR="0035211B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Primary’s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SSN:_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____/___/_____                            Primary’s SSN:_____/___/_____</w:t>
                      </w:r>
                    </w:p>
                    <w:p w14:paraId="69ECBF8A" w14:textId="77777777" w:rsidR="0035211B" w:rsidRDefault="0035211B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26"/>
                          <w:szCs w:val="26"/>
                        </w:rPr>
                      </w:pPr>
                    </w:p>
                    <w:p w14:paraId="3A7D09C5" w14:textId="419C4E40" w:rsidR="0035211B" w:rsidRDefault="00BD12F2" w:rsidP="00131592">
                      <w:pPr>
                        <w:pStyle w:val="Captio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medicare patients: 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do you have supplemental insurance?  Yes </w:t>
                      </w:r>
                      <w:proofErr w:type="gramStart"/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/  No</w:t>
                      </w:r>
                      <w:proofErr w:type="gramEnd"/>
                    </w:p>
                    <w:p w14:paraId="2472CA9D" w14:textId="77777777" w:rsidR="000134F4" w:rsidRDefault="000134F4" w:rsidP="00131592">
                      <w:pPr>
                        <w:pStyle w:val="Captio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69EC8EF9" w14:textId="77777777" w:rsidR="0035211B" w:rsidRDefault="0035211B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  <w:u w:color="000000"/>
                        </w:rPr>
                      </w:pPr>
                    </w:p>
                    <w:p w14:paraId="3335E071" w14:textId="77777777" w:rsidR="0035211B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color="000000"/>
                        </w:rPr>
                        <w:t>I have been provided with a copy of Laurel Eye Clinic, PC’s Privacy Practices Information and I have read and understood Laurel Eye Clinic, PC’s financial, billing, and insurance assignment policies.</w:t>
                      </w:r>
                    </w:p>
                    <w:p w14:paraId="34F01DCD" w14:textId="77777777" w:rsidR="0035211B" w:rsidRDefault="0035211B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sz w:val="24"/>
                          <w:szCs w:val="24"/>
                          <w:u w:color="000000"/>
                        </w:rPr>
                      </w:pPr>
                    </w:p>
                    <w:p w14:paraId="7AB417A3" w14:textId="77777777" w:rsidR="0035211B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/>
                          <w:bCs/>
                          <w:u w:color="000000"/>
                        </w:rPr>
                      </w:pPr>
                      <w:r>
                        <w:rPr>
                          <w:b/>
                          <w:bCs/>
                          <w:u w:color="000000"/>
                        </w:rPr>
                        <w:t>Signature on File:</w:t>
                      </w:r>
                    </w:p>
                    <w:p w14:paraId="71B13202" w14:textId="77777777" w:rsidR="00131592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3600" w:firstLine="720"/>
                        <w:rPr>
                          <w:b/>
                          <w:b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color="000000"/>
                        </w:rPr>
                        <w:t>_________________________________________</w:t>
                      </w:r>
                    </w:p>
                    <w:p w14:paraId="7D5E8181" w14:textId="2B386D16" w:rsidR="0035211B" w:rsidRDefault="00BD12F2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3600" w:firstLine="720"/>
                        <w:rPr>
                          <w:b/>
                          <w:b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color="000000"/>
                        </w:rPr>
                        <w:t>Patient or Parent / Legal Guardian Signature</w:t>
                      </w:r>
                    </w:p>
                    <w:p w14:paraId="2D9B1B97" w14:textId="77777777" w:rsidR="0035211B" w:rsidRDefault="0035211B" w:rsidP="0013159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</w:pPr>
                    </w:p>
                    <w:p w14:paraId="327E2EB9" w14:textId="77777777" w:rsidR="0035211B" w:rsidRDefault="0035211B" w:rsidP="00131592">
                      <w:pPr>
                        <w:pStyle w:val="Captio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b w:val="0"/>
                          <w:bCs w:val="0"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DD331E5" w14:textId="77777777" w:rsidR="0035211B" w:rsidRDefault="0035211B" w:rsidP="00131592">
                      <w:pPr>
                        <w:pStyle w:val="Captio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D12F2">
        <w:rPr>
          <w:noProof/>
        </w:rPr>
        <w:drawing>
          <wp:anchor distT="152400" distB="152400" distL="152400" distR="152400" simplePos="0" relativeHeight="251659264" behindDoc="0" locked="0" layoutInCell="1" allowOverlap="1" wp14:anchorId="720229D2" wp14:editId="1E4F4ECB">
            <wp:simplePos x="0" y="0"/>
            <wp:positionH relativeFrom="page">
              <wp:posOffset>411735</wp:posOffset>
            </wp:positionH>
            <wp:positionV relativeFrom="page">
              <wp:posOffset>257444</wp:posOffset>
            </wp:positionV>
            <wp:extent cx="2809335" cy="1302292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4"/>
                <wp:lineTo x="0" y="21614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-filtere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9335" cy="13022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D12F2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7DD7335" wp14:editId="602A6C1F">
                <wp:simplePos x="0" y="0"/>
                <wp:positionH relativeFrom="page">
                  <wp:posOffset>3767075</wp:posOffset>
                </wp:positionH>
                <wp:positionV relativeFrom="page">
                  <wp:posOffset>95789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E95D1" id="officeArt object" o:spid="_x0000_s1026" type="#_x0000_t202" style="position:absolute;margin-left:296.6pt;margin-top:7.55pt;width:250pt;height:128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8 21600 -8 21600 21592 0 21592 0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" filled="f" stroked="f" strokeweight="1pt">
                <v:stroke miterlimit="4"/>
                <w10:wrap type="through" anchorx="page" anchory="page"/>
              </v:shape>
            </w:pict>
          </mc:Fallback>
        </mc:AlternateContent>
      </w:r>
    </w:p>
    <w:sectPr w:rsidR="0035211B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F3373" w14:textId="77777777" w:rsidR="00BD12F2" w:rsidRDefault="00BD12F2">
      <w:r>
        <w:separator/>
      </w:r>
    </w:p>
  </w:endnote>
  <w:endnote w:type="continuationSeparator" w:id="0">
    <w:p w14:paraId="047A5679" w14:textId="77777777" w:rsidR="00BD12F2" w:rsidRDefault="00BD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B8523" w14:textId="77777777" w:rsidR="00BD12F2" w:rsidRDefault="00BD12F2">
      <w:r>
        <w:separator/>
      </w:r>
    </w:p>
  </w:footnote>
  <w:footnote w:type="continuationSeparator" w:id="0">
    <w:p w14:paraId="4EB9CF37" w14:textId="77777777" w:rsidR="00BD12F2" w:rsidRDefault="00BD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1B"/>
    <w:rsid w:val="000134F4"/>
    <w:rsid w:val="00065099"/>
    <w:rsid w:val="00131592"/>
    <w:rsid w:val="0035211B"/>
    <w:rsid w:val="00580650"/>
    <w:rsid w:val="008025C5"/>
    <w:rsid w:val="00B94B55"/>
    <w:rsid w:val="00B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A3D0"/>
  <w15:docId w15:val="{57FCD8F2-B020-4803-BAC5-F89340A8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1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5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 Bedding</cp:lastModifiedBy>
  <cp:revision>2</cp:revision>
  <cp:lastPrinted>2019-11-12T16:14:00Z</cp:lastPrinted>
  <dcterms:created xsi:type="dcterms:W3CDTF">2019-11-12T15:09:00Z</dcterms:created>
  <dcterms:modified xsi:type="dcterms:W3CDTF">2019-11-12T16:31:00Z</dcterms:modified>
</cp:coreProperties>
</file>